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E0D90" w14:textId="4C926B0F" w:rsidR="009521BA" w:rsidRDefault="009503FF" w:rsidP="009503FF">
      <w:pPr>
        <w:jc w:val="center"/>
      </w:pPr>
      <w:r>
        <w:t>Банковские реквизиты и данные о организации:</w:t>
      </w:r>
    </w:p>
    <w:p w14:paraId="3BA090A6" w14:textId="77777777" w:rsidR="009503FF" w:rsidRDefault="009503FF" w:rsidP="009503FF"/>
    <w:p w14:paraId="3264EB14" w14:textId="77777777" w:rsidR="009503FF" w:rsidRDefault="009503FF" w:rsidP="009503FF">
      <w:r>
        <w:t>АЛТАЙСКАЯ КРАЕВАЯ ОБЩЕСТВЕННАЯ ОРГАНИЗАЦИЯ ОБЩЕРОССИЙСКОЙ ОБЩЕСТВЕННОЙ</w:t>
      </w:r>
    </w:p>
    <w:p w14:paraId="649B37CE" w14:textId="77777777" w:rsidR="009503FF" w:rsidRDefault="009503FF" w:rsidP="009503FF">
      <w:proofErr w:type="gramStart"/>
      <w:r>
        <w:t>ОРГАНИЗАЦИИ  ИНВАЛИДОВ</w:t>
      </w:r>
      <w:proofErr w:type="gramEnd"/>
    </w:p>
    <w:p w14:paraId="31B8B600" w14:textId="77777777" w:rsidR="009503FF" w:rsidRDefault="009503FF" w:rsidP="009503FF">
      <w:r>
        <w:t>«</w:t>
      </w:r>
      <w:proofErr w:type="gramStart"/>
      <w:r>
        <w:t>ВСЕРОССИЙСКОЕ  ОРДЕНА</w:t>
      </w:r>
      <w:proofErr w:type="gramEnd"/>
      <w:r>
        <w:t xml:space="preserve">  ТРУДОВОГО  КРАСНОГО  ЗНАМЕНИ</w:t>
      </w:r>
    </w:p>
    <w:p w14:paraId="162AE183" w14:textId="77777777" w:rsidR="009503FF" w:rsidRDefault="009503FF" w:rsidP="009503FF">
      <w:proofErr w:type="gramStart"/>
      <w:r>
        <w:t>ОБЩЕСТВО  СЛЕПЫХ</w:t>
      </w:r>
      <w:proofErr w:type="gramEnd"/>
      <w:r>
        <w:t>»</w:t>
      </w:r>
    </w:p>
    <w:p w14:paraId="061A2B52" w14:textId="77777777" w:rsidR="009503FF" w:rsidRDefault="009503FF" w:rsidP="009503FF">
      <w:r>
        <w:t xml:space="preserve">Наименование для банка: АКОО ВОС          </w:t>
      </w:r>
    </w:p>
    <w:p w14:paraId="34FC9C44" w14:textId="77777777" w:rsidR="009503FF" w:rsidRDefault="009503FF" w:rsidP="009503FF">
      <w:r>
        <w:t>ИНН/</w:t>
      </w:r>
      <w:proofErr w:type="gramStart"/>
      <w:r>
        <w:t>КПП  2225019389</w:t>
      </w:r>
      <w:proofErr w:type="gramEnd"/>
      <w:r>
        <w:t xml:space="preserve">/222501001             </w:t>
      </w:r>
    </w:p>
    <w:p w14:paraId="5A03AE60" w14:textId="77777777" w:rsidR="009503FF" w:rsidRDefault="009503FF" w:rsidP="009503FF">
      <w:proofErr w:type="gramStart"/>
      <w:r>
        <w:t>БИК  040173604</w:t>
      </w:r>
      <w:proofErr w:type="gramEnd"/>
      <w:r>
        <w:t xml:space="preserve">                                            </w:t>
      </w:r>
    </w:p>
    <w:p w14:paraId="5A457243" w14:textId="77777777" w:rsidR="009503FF" w:rsidRDefault="009503FF" w:rsidP="009503FF">
      <w:r>
        <w:t xml:space="preserve">отделение № 8644 Сбербанка                      </w:t>
      </w:r>
    </w:p>
    <w:p w14:paraId="353D68EE" w14:textId="77777777" w:rsidR="009503FF" w:rsidRDefault="009503FF" w:rsidP="009503FF">
      <w:r>
        <w:t xml:space="preserve">России г. Барнаул                                          </w:t>
      </w:r>
    </w:p>
    <w:p w14:paraId="0FEF3E37" w14:textId="77777777" w:rsidR="009503FF" w:rsidRDefault="009503FF" w:rsidP="009503FF">
      <w:r>
        <w:t xml:space="preserve">р/с40703810802140130646                </w:t>
      </w:r>
    </w:p>
    <w:p w14:paraId="5D1FF4EB" w14:textId="7723C308" w:rsidR="009503FF" w:rsidRDefault="009503FF" w:rsidP="009503FF">
      <w:r w:rsidRPr="009503FF">
        <w:t>к/с 30101810200000000604</w:t>
      </w:r>
    </w:p>
    <w:p w14:paraId="7824995E" w14:textId="356B0E19" w:rsidR="009503FF" w:rsidRDefault="009503FF" w:rsidP="009503FF">
      <w:r w:rsidRPr="009503FF">
        <w:t>ОКВЭД   91.33     ОКПО    03967027           ОГРН   1022201762725</w:t>
      </w:r>
    </w:p>
    <w:p w14:paraId="7B19FFAD" w14:textId="77777777" w:rsidR="009503FF" w:rsidRDefault="009503FF" w:rsidP="009503FF"/>
    <w:p w14:paraId="583B3DFC" w14:textId="77777777" w:rsidR="009503FF" w:rsidRDefault="009503FF" w:rsidP="009503FF"/>
    <w:p w14:paraId="68328FF5" w14:textId="44F3EEE1" w:rsidR="009503FF" w:rsidRDefault="009503FF" w:rsidP="009503FF">
      <w:r>
        <w:t xml:space="preserve">Юридический и почтовый адреса:              </w:t>
      </w:r>
    </w:p>
    <w:p w14:paraId="76C98AE2" w14:textId="77777777" w:rsidR="009503FF" w:rsidRDefault="009503FF" w:rsidP="009503FF">
      <w:r>
        <w:t xml:space="preserve">656031, Россия, Алтайский край,                  </w:t>
      </w:r>
    </w:p>
    <w:p w14:paraId="2CE1FAFC" w14:textId="77777777" w:rsidR="009503FF" w:rsidRDefault="009503FF" w:rsidP="009503FF">
      <w:r>
        <w:t xml:space="preserve">г. Барнаул, ул. Папанинцев, 116                   </w:t>
      </w:r>
    </w:p>
    <w:p w14:paraId="74666B30" w14:textId="77777777" w:rsidR="009503FF" w:rsidRDefault="009503FF" w:rsidP="009503FF">
      <w:proofErr w:type="gramStart"/>
      <w:r>
        <w:t>Телефон  +</w:t>
      </w:r>
      <w:proofErr w:type="gramEnd"/>
      <w:r>
        <w:t xml:space="preserve">8 (3852) 62-83-73                 </w:t>
      </w:r>
    </w:p>
    <w:p w14:paraId="5B796DFC" w14:textId="295D4ACD" w:rsidR="009503FF" w:rsidRDefault="009503FF" w:rsidP="009503FF">
      <w:proofErr w:type="spellStart"/>
      <w:proofErr w:type="gramStart"/>
      <w:r>
        <w:t>Эл.адрес</w:t>
      </w:r>
      <w:proofErr w:type="spellEnd"/>
      <w:proofErr w:type="gramEnd"/>
      <w:r>
        <w:t xml:space="preserve">:  </w:t>
      </w:r>
      <w:hyperlink r:id="rId4" w:history="1">
        <w:r w:rsidRPr="007A3495">
          <w:rPr>
            <w:rStyle w:val="a3"/>
          </w:rPr>
          <w:t>altopzol@mail.ru</w:t>
        </w:r>
      </w:hyperlink>
    </w:p>
    <w:p w14:paraId="266851DD" w14:textId="77777777" w:rsidR="007545CD" w:rsidRDefault="007545CD" w:rsidP="009503FF"/>
    <w:p w14:paraId="1C28A03B" w14:textId="03B3DE6B" w:rsidR="009503FF" w:rsidRDefault="009503FF" w:rsidP="009503FF">
      <w:r>
        <w:t>Председатель - Борисова Светлана Владимировна</w:t>
      </w:r>
    </w:p>
    <w:p w14:paraId="7E523712" w14:textId="5D97B2DA" w:rsidR="009503FF" w:rsidRDefault="009503FF" w:rsidP="009503FF">
      <w:r>
        <w:t>Действует на основании Устава.</w:t>
      </w:r>
    </w:p>
    <w:sectPr w:rsidR="0095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FF"/>
    <w:rsid w:val="00712D51"/>
    <w:rsid w:val="007545CD"/>
    <w:rsid w:val="009503FF"/>
    <w:rsid w:val="0095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DA46"/>
  <w15:chartTrackingRefBased/>
  <w15:docId w15:val="{8F4E37B5-CE43-46CF-95AA-40C9191A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3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0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topzo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leonid_fomin@dnevnik.ru</dc:creator>
  <cp:keywords/>
  <dc:description/>
  <cp:lastModifiedBy>leonid_fomin@dnevnik.ru</cp:lastModifiedBy>
  <cp:revision>2</cp:revision>
  <dcterms:created xsi:type="dcterms:W3CDTF">2024-10-22T09:59:00Z</dcterms:created>
  <dcterms:modified xsi:type="dcterms:W3CDTF">2024-10-22T10:05:00Z</dcterms:modified>
</cp:coreProperties>
</file>